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1601704"/>
    <w:p w14:paraId="110AF524" w14:textId="685073CD" w:rsidR="00D443DA" w:rsidRDefault="00D443DA" w:rsidP="004026CC">
      <w:pPr>
        <w:pStyle w:val="BodyText"/>
        <w:tabs>
          <w:tab w:val="clear" w:pos="5580"/>
          <w:tab w:val="left" w:pos="1701"/>
          <w:tab w:val="left" w:pos="3402"/>
          <w:tab w:val="left" w:pos="5103"/>
          <w:tab w:val="left" w:pos="6804"/>
        </w:tabs>
        <w:spacing w:before="0" w:after="240"/>
        <w:jc w:val="left"/>
        <w:rPr>
          <w:rFonts w:ascii="Comic Sans MS" w:hAnsi="Comic Sans MS"/>
          <w:b/>
          <w:bCs/>
          <w:u w:val="single"/>
        </w:rPr>
      </w:pPr>
      <w:r w:rsidRPr="006345F4">
        <w:rPr>
          <w:rFonts w:ascii="Comic Sans MS" w:hAnsi="Comic Sans MS"/>
          <w:b/>
          <w:bCs/>
          <w:u w:val="single"/>
        </w:rPr>
        <w:fldChar w:fldCharType="begin"/>
      </w:r>
      <w:r w:rsidRPr="006345F4">
        <w:rPr>
          <w:rFonts w:ascii="Comic Sans MS" w:hAnsi="Comic Sans MS"/>
          <w:b/>
          <w:bCs/>
          <w:u w:val="single"/>
        </w:rPr>
        <w:instrText xml:space="preserve"> MERGEFIELD Group </w:instrText>
      </w:r>
      <w:r w:rsidRPr="006345F4">
        <w:rPr>
          <w:rFonts w:ascii="Comic Sans MS" w:hAnsi="Comic Sans MS"/>
          <w:b/>
          <w:bCs/>
          <w:u w:val="single"/>
        </w:rPr>
        <w:fldChar w:fldCharType="separate"/>
      </w:r>
      <w:r w:rsidR="00DF3A2C">
        <w:rPr>
          <w:rFonts w:ascii="Comic Sans MS" w:hAnsi="Comic Sans MS"/>
          <w:b/>
          <w:bCs/>
          <w:noProof/>
          <w:u w:val="single"/>
        </w:rPr>
        <w:t>«Group»</w:t>
      </w:r>
      <w:r w:rsidRPr="006345F4">
        <w:rPr>
          <w:rFonts w:ascii="Comic Sans MS" w:hAnsi="Comic Sans MS"/>
          <w:b/>
          <w:bCs/>
          <w:u w:val="single"/>
        </w:rPr>
        <w:fldChar w:fldCharType="end"/>
      </w:r>
    </w:p>
    <w:p w14:paraId="59BCAE33" w14:textId="34A7D0FD" w:rsidR="001D1065" w:rsidRPr="00AF1022" w:rsidRDefault="006A6F70" w:rsidP="00FC4E78">
      <w:pPr>
        <w:pStyle w:val="BodyText"/>
        <w:tabs>
          <w:tab w:val="clear" w:pos="5580"/>
          <w:tab w:val="left" w:pos="1701"/>
          <w:tab w:val="left" w:pos="3402"/>
          <w:tab w:val="left" w:pos="5103"/>
          <w:tab w:val="left" w:pos="6804"/>
        </w:tabs>
        <w:spacing w:before="0" w:after="240"/>
        <w:jc w:val="left"/>
        <w:rPr>
          <w:rFonts w:asciiTheme="minorHAnsi" w:hAnsiTheme="minorHAnsi" w:cstheme="minorHAnsi"/>
          <w:sz w:val="20"/>
          <w:szCs w:val="20"/>
        </w:rPr>
      </w:pPr>
      <w:r w:rsidRPr="00AF1022">
        <w:rPr>
          <w:rFonts w:asciiTheme="minorHAnsi" w:hAnsiTheme="minorHAnsi" w:cstheme="minorHAnsi"/>
          <w:b/>
          <w:bCs/>
          <w:noProof/>
          <w:sz w:val="20"/>
          <w:szCs w:val="20"/>
        </w:rPr>
        <w:t>Extra Points Key</w:t>
      </w:r>
      <w:r w:rsidR="00913B63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 (group default values)</w:t>
      </w:r>
      <w:r w:rsidRPr="00AF1022">
        <w:rPr>
          <w:rFonts w:asciiTheme="minorHAnsi" w:hAnsiTheme="minorHAnsi" w:cstheme="minorHAnsi"/>
          <w:b/>
          <w:bCs/>
          <w:noProof/>
          <w:sz w:val="20"/>
          <w:szCs w:val="20"/>
        </w:rPr>
        <w:t>:</w:t>
      </w:r>
      <w:r w:rsidR="003B69A4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3B69A4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B02ED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B02ED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="001B02ED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B02ED"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="003B69A4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EA74F0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QUOTE 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instrText>"  X1 = "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EA74F0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AF1022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AF1022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AF1022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AF1022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AF1022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AF1022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AF1022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EA74F0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3B69A4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 xml:space="preserve">  X1 = 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Bringing A Bible</w:t>
      </w:r>
      <w:r w:rsidR="00DF3A2C">
        <w:rPr>
          <w:rFonts w:asciiTheme="minorHAnsi" w:hAnsiTheme="minorHAnsi" w:cstheme="minorHAnsi"/>
          <w:noProof/>
          <w:sz w:val="20"/>
          <w:szCs w:val="20"/>
        </w:rPr>
        <w:t xml:space="preserve"> 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(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7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)</w:t>
      </w:r>
      <w:r w:rsidR="003B69A4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2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2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 xml:space="preserve">  X2 = 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Bringing A Friend</w:t>
      </w:r>
      <w:r w:rsidR="00DF3A2C">
        <w:rPr>
          <w:rFonts w:asciiTheme="minorHAnsi" w:hAnsiTheme="minorHAnsi" w:cstheme="minorHAnsi"/>
          <w:noProof/>
          <w:sz w:val="20"/>
          <w:szCs w:val="20"/>
        </w:rPr>
        <w:t xml:space="preserve"> 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(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2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)</w: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3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3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4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4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5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5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1D1065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6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6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F3A2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F3A2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 xml:space="preserve">  X6 = 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Behaviour</w:t>
      </w:r>
      <w:r w:rsidR="00DF3A2C">
        <w:rPr>
          <w:rFonts w:asciiTheme="minorHAnsi" w:hAnsiTheme="minorHAnsi" w:cstheme="minorHAnsi"/>
          <w:noProof/>
          <w:sz w:val="20"/>
          <w:szCs w:val="20"/>
        </w:rPr>
        <w:t xml:space="preserve"> 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(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5</w:t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>)</w: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F7BC7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F7BC7">
        <w:rPr>
          <w:rFonts w:asciiTheme="minorHAnsi" w:hAnsiTheme="minorHAnsi" w:cstheme="minorHAnsi"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F7BC7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F7BC7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F7BC7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1D1065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AF1022">
        <w:rPr>
          <w:rFonts w:asciiTheme="minorHAnsi" w:hAnsiTheme="minorHAnsi" w:cstheme="minorHAnsi"/>
          <w:noProof/>
          <w:sz w:val="20"/>
          <w:szCs w:val="20"/>
        </w:rPr>
        <w:t xml:space="preserve">  X7 = </w:t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Bonus</w:t>
      </w:r>
      <w:r w:rsidR="001D1065" w:rsidRPr="00AF1022">
        <w:rPr>
          <w:rFonts w:asciiTheme="minorHAnsi" w:hAnsiTheme="minorHAnsi" w:cstheme="minorHAnsi"/>
          <w:sz w:val="20"/>
          <w:szCs w:val="20"/>
        </w:rPr>
        <w:fldChar w:fldCharType="end"/>
      </w:r>
    </w:p>
    <w:bookmarkEnd w:id="0"/>
    <w:p w14:paraId="2810DA47" w14:textId="6CE1CC2C" w:rsidR="00C83C5C" w:rsidRPr="001B02ED" w:rsidRDefault="00C83C5C" w:rsidP="00FC4E78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ab/>
        <w:t>__</w:t>
      </w:r>
      <w:r w:rsidR="0093157B">
        <w:rPr>
          <w:rFonts w:asciiTheme="minorHAnsi" w:hAnsiTheme="minorHAnsi" w:cstheme="minorHAnsi"/>
          <w:sz w:val="20"/>
          <w:szCs w:val="20"/>
        </w:rPr>
        <w:t>_</w:t>
      </w:r>
      <w:r w:rsidR="0093157B">
        <w:rPr>
          <w:rFonts w:asciiTheme="minorHAnsi" w:hAnsiTheme="minorHAnsi" w:cstheme="minorHAnsi"/>
          <w:sz w:val="20"/>
          <w:szCs w:val="20"/>
        </w:rPr>
        <w:tab/>
        <w:t>_</w:t>
      </w:r>
      <w:r w:rsidR="003B2978" w:rsidRPr="001B02ED">
        <w:rPr>
          <w:rFonts w:asciiTheme="minorHAnsi" w:hAnsiTheme="minorHAnsi" w:cstheme="minorHAnsi"/>
          <w:sz w:val="20"/>
          <w:szCs w:val="20"/>
        </w:rPr>
        <w:t>__</w:t>
      </w:r>
      <w:r w:rsidR="0093157B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 w:rsidR="0093157B"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 w:rsidR="0093157B"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8D4FA4"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8D4FA4"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8D4FA4"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3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3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4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4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6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6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8C7D6C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 w:rsidR="008C7D6C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 w:rsidR="008C7D6C">
        <w:rPr>
          <w:rFonts w:asciiTheme="minorHAnsi" w:hAnsiTheme="minorHAnsi" w:cstheme="minorHAnsi"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="008C7D6C"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C7D6C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8C7D6C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="008C7D6C"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8D4FA4"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8D4FA4"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="008D4FA4" w:rsidRPr="001B02ED">
        <w:rPr>
          <w:rFonts w:asciiTheme="minorHAnsi" w:hAnsiTheme="minorHAnsi" w:cstheme="minorHAnsi"/>
          <w:sz w:val="20"/>
          <w:szCs w:val="20"/>
        </w:rPr>
        <w:br/>
      </w:r>
      <w:r w:rsidR="008D4FA4" w:rsidRPr="001B02ED">
        <w:rPr>
          <w:rFonts w:asciiTheme="minorHAnsi" w:hAnsiTheme="minorHAnsi" w:cstheme="minorHAnsi"/>
          <w:sz w:val="20"/>
          <w:szCs w:val="20"/>
        </w:rPr>
        <w:br/>
      </w:r>
      <w:r w:rsidR="008D4FA4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8D4FA4"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13135B4" w14:textId="76DCCF18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7E5E7F3" w14:textId="1FC3BE64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A00198A" w14:textId="373334D7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0E088D1" w14:textId="17EDBD5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X Pre-Teen 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X Pre-Teen Group</w:instrText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0ED90EB" w14:textId="1A74B648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4DD5CCB" w14:textId="529BBB31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3974B4" w:rsidRPr="003E6EE6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="003974B4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B3D8DEB" w14:textId="1CAB2FB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X Pre-Teen 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X Pre-Teen Group</w:instrText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37A56B9" w14:textId="52B1C05B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D8159A" w:rsidRPr="00895880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X2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X6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D8159A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D8159A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X7 = </w:instrText>
      </w:r>
      <w:r w:rsidR="00D8159A" w:rsidRPr="00895880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75DD5B1" w14:textId="6081F67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lastRenderedPageBreak/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3974B4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3974B4" w:rsidRPr="003E6EE6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="003974B4">
        <w:rPr>
          <w:rFonts w:asciiTheme="minorHAnsi" w:hAnsiTheme="minorHAnsi" w:cstheme="minorHAnsi"/>
          <w:sz w:val="20"/>
          <w:szCs w:val="20"/>
        </w:rPr>
        <w:br/>
      </w:r>
      <w:r w:rsidR="003974B4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X2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X6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="003974B4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="003974B4" w:rsidRPr="00AF1022">
        <w:rPr>
          <w:rFonts w:asciiTheme="minorHAnsi" w:hAnsiTheme="minorHAnsi" w:cstheme="minorHAnsi"/>
          <w:noProof/>
          <w:sz w:val="20"/>
          <w:szCs w:val="20"/>
        </w:rPr>
        <w:instrText xml:space="preserve">)  X7 = </w:instrText>
      </w:r>
      <w:r w:rsidR="003974B4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017003D" w14:textId="6A758E9C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D70E917" w14:textId="4DA746FD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="008B3DB0"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8159A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>
        <w:rPr>
          <w:rFonts w:asciiTheme="minorHAnsi" w:hAnsiTheme="minorHAnsi" w:cstheme="minorHAnsi"/>
          <w:sz w:val="20"/>
          <w:szCs w:val="20"/>
        </w:rPr>
        <w:br/>
      </w:r>
      <w:r w:rsidR="00D8159A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FAB1BC0" w14:textId="18FD88D4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2549375" w14:textId="2F947D91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8B3DB0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8B3DB0">
        <w:rPr>
          <w:rFonts w:asciiTheme="minorHAnsi" w:hAnsiTheme="minorHAnsi" w:cstheme="minorHAnsi"/>
          <w:noProof/>
          <w:sz w:val="20"/>
          <w:szCs w:val="20"/>
        </w:rPr>
        <w:br w:type="page"/>
      </w:r>
      <w:r w:rsidR="008B3DB0">
        <w:rPr>
          <w:rFonts w:asciiTheme="minorHAnsi" w:hAnsiTheme="minorHAnsi" w:cstheme="minorHAnsi"/>
          <w:sz w:val="20"/>
          <w:szCs w:val="20"/>
        </w:rPr>
        <w:br/>
      </w:r>
      <w:r w:rsidR="008B3DB0">
        <w:rPr>
          <w:rFonts w:asciiTheme="minorHAnsi" w:hAnsiTheme="minorHAnsi" w:cstheme="minorHAnsi"/>
          <w:sz w:val="20"/>
          <w:szCs w:val="20"/>
        </w:rPr>
        <w:br/>
      </w:r>
      <w:r w:rsidR="008B3DB0"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1A9A8F9" w14:textId="53082F6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4C43E82" w14:textId="36A3BDBE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79EEA34" w14:textId="33A92072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68B92CD" w14:textId="4D064EE3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038B8803" w14:textId="33E33C4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AED7DC9" w14:textId="3BD1CC78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3FF3F52" w14:textId="33324345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lastRenderedPageBreak/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22CE237" w14:textId="69895F2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EEF1F03" w14:textId="13455816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685976D" w14:textId="43C8B04D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E0EE234" w14:textId="2BAEA64B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C08A1CF" w14:textId="626BADB4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2344F87" w14:textId="40DED4D1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BDBB2E8" w14:textId="0F6562A8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66B1EFC" w14:textId="1210825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69085EE" w14:textId="6B6DBC43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16EFA3D" w14:textId="5A1EC0F6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982DCE3" w14:textId="73538A12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lastRenderedPageBreak/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C60CB6E" w14:textId="1456EB09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48690211" w14:textId="4EFAE031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F812E79" w14:textId="0FD682B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9E0D22B" w14:textId="5FCC2859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0EB78FC" w14:textId="7F76E49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448D52AF" w14:textId="77187EE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CA9D611" w14:textId="7F8BA9A2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A8649DB" w14:textId="567268AE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DA0AACD" w14:textId="032B5E3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07C54614" w14:textId="31C1551D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61E2B4F" w14:textId="4CD2BCD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lastRenderedPageBreak/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E703876" w14:textId="51192EC0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232DAA2" w14:textId="5E4E8E34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23FA7BE7" w14:textId="177DA92E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5B701AEB" w14:textId="50962026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76C58694" w14:textId="56B30877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12C8DA79" w14:textId="455278CA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3E720D6D" w14:textId="697070BF" w:rsidR="0093157B" w:rsidRPr="001B02ED" w:rsidRDefault="0093157B" w:rsidP="0093157B">
      <w:pPr>
        <w:pStyle w:val="BodyText"/>
        <w:tabs>
          <w:tab w:val="clear" w:pos="5580"/>
          <w:tab w:val="left" w:pos="1701"/>
          <w:tab w:val="left" w:pos="3402"/>
          <w:tab w:val="center" w:pos="5670"/>
          <w:tab w:val="center" w:pos="6804"/>
          <w:tab w:val="center" w:pos="7938"/>
          <w:tab w:val="center" w:pos="9072"/>
          <w:tab w:val="center" w:pos="10206"/>
          <w:tab w:val="center" w:pos="11340"/>
          <w:tab w:val="center" w:pos="12474"/>
          <w:tab w:val="center" w:pos="13608"/>
        </w:tabs>
        <w:spacing w:before="0" w:after="240"/>
        <w:jc w:val="left"/>
        <w:rPr>
          <w:rFonts w:asciiTheme="minorHAnsi" w:hAnsiTheme="minorHAnsi" w:cstheme="minorHAnsi"/>
          <w:noProof/>
          <w:sz w:val="20"/>
          <w:szCs w:val="20"/>
        </w:rPr>
      </w:pP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First_Name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«First_Name»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Surname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«Surname»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Team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«Team»</w: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1B02ED">
        <w:rPr>
          <w:rFonts w:asciiTheme="minorHAnsi" w:hAnsiTheme="minorHAnsi" w:cstheme="minorHAnsi"/>
          <w:sz w:val="20"/>
          <w:szCs w:val="20"/>
        </w:rPr>
        <w:tab/>
        <w:t>__</w:t>
      </w:r>
      <w:r>
        <w:rPr>
          <w:rFonts w:asciiTheme="minorHAnsi" w:hAnsiTheme="minorHAnsi" w:cstheme="minorHAnsi"/>
          <w:sz w:val="20"/>
          <w:szCs w:val="20"/>
        </w:rPr>
        <w:t>_</w:t>
      </w:r>
      <w:r>
        <w:rPr>
          <w:rFonts w:asciiTheme="minorHAnsi" w:hAnsiTheme="minorHAnsi" w:cstheme="minorHAnsi"/>
          <w:sz w:val="20"/>
          <w:szCs w:val="20"/>
        </w:rPr>
        <w:tab/>
        <w:t>_</w:t>
      </w:r>
      <w:r w:rsidRPr="001B02ED">
        <w:rPr>
          <w:rFonts w:asciiTheme="minorHAnsi" w:hAnsiTheme="minorHAnsi" w:cstheme="minorHAnsi"/>
          <w:sz w:val="20"/>
          <w:szCs w:val="20"/>
        </w:rPr>
        <w:t>__</w:t>
      </w:r>
      <w:r>
        <w:rPr>
          <w:rFonts w:asciiTheme="minorHAnsi" w:hAnsiTheme="minorHAnsi" w:cstheme="minorHAnsi"/>
          <w:sz w:val="20"/>
          <w:szCs w:val="20"/>
        </w:rPr>
        <w:tab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instrText xml:space="preserve">  </w:instrText>
      </w:r>
      <w:r w:rsidRPr="001B02ED">
        <w:rPr>
          <w:rFonts w:asciiTheme="minorHAnsi" w:hAnsiTheme="minorHAnsi" w:cstheme="minorHAnsi"/>
          <w:color w:val="FFFFFF" w:themeColor="background1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SET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noProof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bookmarkStart w:id="1" w:name="PrevGroup"/>
      <w:r w:rsidR="00DF3A2C" w:rsidRPr="0097317C">
        <w:rPr>
          <w:rFonts w:asciiTheme="minorHAnsi" w:hAnsiTheme="minorHAnsi" w:cstheme="minorHAnsi"/>
          <w:noProof/>
          <w:sz w:val="20"/>
          <w:szCs w:val="20"/>
        </w:rPr>
        <w:t>Group 1</w:t>
      </w:r>
      <w:bookmarkEnd w:id="1"/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NEXT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>
        <w:rPr>
          <w:rFonts w:asciiTheme="minorHAnsi" w:hAnsiTheme="minorHAnsi" w:cstheme="minorHAnsi"/>
          <w:noProof/>
          <w:sz w:val="20"/>
          <w:szCs w:val="20"/>
        </w:rPr>
        <w:t>«Next Record»</w: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IF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MERGEFIELD </w:instrText>
      </w:r>
      <w:r>
        <w:rPr>
          <w:rFonts w:asciiTheme="minorHAnsi" w:hAnsiTheme="minorHAnsi" w:cstheme="minorHAnsi"/>
          <w:sz w:val="20"/>
          <w:szCs w:val="20"/>
        </w:rPr>
        <w:instrText>Group</w:instrText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=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PrevGroup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="00DF3A2C" w:rsidRPr="0097317C">
        <w:rPr>
          <w:rFonts w:asciiTheme="minorHAnsi" w:hAnsiTheme="minorHAnsi" w:cstheme="minorHAnsi"/>
          <w:noProof/>
          <w:sz w:val="20"/>
          <w:szCs w:val="20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""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QUOTE 12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MERGEFIELD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Group 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fldChar w:fldCharType="begin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QUOTE 11 </w:instrText>
      </w:r>
      <w:r w:rsidRPr="001B02ED">
        <w:rPr>
          <w:rFonts w:asciiTheme="minorHAnsi" w:hAnsiTheme="minorHAnsi" w:cstheme="minorHAnsi"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sz w:val="20"/>
          <w:szCs w:val="20"/>
        </w:rPr>
        <w:instrText xml:space="preserve"> ”</w:instrText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Key:”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X1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Group_Default_Extra_Points_1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X1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X2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Extra_Points_Description_2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X2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Bringing A Friend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2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X3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Extra_Points_Description_3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3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X4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Extra_Points_Description_4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4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X5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Extra_Points_Description_5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X1 =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Bringing A Bible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X6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Extra_Points_Description_6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6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X6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Behaviour</w:instrText>
      </w:r>
      <w:r>
        <w:rPr>
          <w:rFonts w:asciiTheme="minorHAnsi" w:hAnsiTheme="minorHAnsi" w:cstheme="minorHAnsi"/>
          <w:noProof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5</w:instrText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""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  X7 = 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Extra_Points_Description_7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IF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0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= 0 ""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QUOTE "</w:instrText>
      </w:r>
      <w:r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instrText>("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begin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MERGEFIELD Group_Default_Extra_Points_</w:instrText>
      </w:r>
      <w:r>
        <w:rPr>
          <w:rFonts w:asciiTheme="minorHAnsi" w:hAnsiTheme="minorHAnsi" w:cstheme="minorHAnsi"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>")"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>(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7</w:instrText>
      </w:r>
      <w:r w:rsidRPr="00AF1022">
        <w:rPr>
          <w:rFonts w:asciiTheme="minorHAnsi" w:hAnsiTheme="minorHAnsi" w:cstheme="minorHAnsi"/>
          <w:sz w:val="20"/>
          <w:szCs w:val="20"/>
        </w:rPr>
        <w:instrText>)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AF1022">
        <w:rPr>
          <w:rFonts w:asciiTheme="minorHAnsi" w:hAnsiTheme="minorHAnsi" w:cstheme="minorHAnsi"/>
          <w:sz w:val="20"/>
          <w:szCs w:val="20"/>
        </w:rPr>
        <w:instrText xml:space="preserve"> 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separate"/>
      </w:r>
      <w:r w:rsidRPr="00AF1022">
        <w:rPr>
          <w:rFonts w:asciiTheme="minorHAnsi" w:hAnsiTheme="minorHAnsi" w:cstheme="minorHAnsi"/>
          <w:noProof/>
          <w:sz w:val="20"/>
          <w:szCs w:val="20"/>
        </w:rPr>
        <w:instrText xml:space="preserve">  X7 = </w:instrText>
      </w:r>
      <w:r w:rsidRPr="003E6EE6">
        <w:rPr>
          <w:rFonts w:asciiTheme="minorHAnsi" w:hAnsiTheme="minorHAnsi" w:cstheme="minorHAnsi"/>
          <w:noProof/>
          <w:sz w:val="20"/>
          <w:szCs w:val="20"/>
        </w:rPr>
        <w:instrText>Bonus</w:instrText>
      </w:r>
      <w:r w:rsidRPr="00AF1022">
        <w:rPr>
          <w:rFonts w:asciiTheme="minorHAnsi" w:hAnsiTheme="minorHAnsi" w:cstheme="minorHAnsi"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separate"/>
      </w:r>
      <w:r w:rsidRPr="001B02ED">
        <w:rPr>
          <w:rFonts w:asciiTheme="minorHAnsi" w:hAnsiTheme="minorHAnsi" w:cstheme="minorHAnsi"/>
          <w:noProof/>
          <w:sz w:val="20"/>
          <w:szCs w:val="20"/>
        </w:rPr>
        <w:br w:type="page"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  <w:u w:val="single"/>
        </w:rPr>
        <w:instrText>Group 1</w:instrText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sz w:val="20"/>
          <w:szCs w:val="20"/>
        </w:rPr>
        <w:br/>
      </w:r>
      <w:r w:rsidRPr="001B02ED">
        <w:rPr>
          <w:rFonts w:asciiTheme="minorHAnsi" w:hAnsiTheme="minorHAnsi" w:cstheme="minorHAnsi"/>
          <w:b/>
          <w:bCs/>
          <w:noProof/>
          <w:sz w:val="20"/>
          <w:szCs w:val="20"/>
        </w:rPr>
        <w:instrText>Extra Points Key: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instrText xml:space="preserve">  X1 = Bringing A Bible  X2 = Bringing A Friend  X6 = Behaviour  X7 = Bonus</w:instrText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  <w:r w:rsidRPr="001B02ED">
        <w:rPr>
          <w:rFonts w:asciiTheme="minorHAnsi" w:hAnsiTheme="minorHAnsi" w:cstheme="minorHAnsi"/>
          <w:noProof/>
          <w:sz w:val="20"/>
          <w:szCs w:val="20"/>
        </w:rPr>
        <w:fldChar w:fldCharType="end"/>
      </w:r>
    </w:p>
    <w:p w14:paraId="69955EF6" w14:textId="2CCC1DD1" w:rsidR="0091387F" w:rsidRPr="0091387F" w:rsidRDefault="0091387F" w:rsidP="0093157B">
      <w:pPr>
        <w:pStyle w:val="BodyText"/>
        <w:tabs>
          <w:tab w:val="clear" w:pos="5580"/>
          <w:tab w:val="left" w:pos="1701"/>
          <w:tab w:val="left" w:pos="3402"/>
          <w:tab w:val="left" w:pos="5103"/>
          <w:tab w:val="left" w:pos="6804"/>
        </w:tabs>
        <w:spacing w:before="0" w:after="240"/>
        <w:jc w:val="left"/>
        <w:rPr>
          <w:rFonts w:ascii="Comic Sans MS" w:hAnsi="Comic Sans MS"/>
          <w:noProof/>
          <w:sz w:val="20"/>
          <w:szCs w:val="20"/>
        </w:rPr>
      </w:pPr>
    </w:p>
    <w:sectPr w:rsidR="0091387F" w:rsidRPr="0091387F" w:rsidSect="00874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7D64" w14:textId="77777777" w:rsidR="005F1D16" w:rsidRDefault="00C47BE9">
      <w:r>
        <w:separator/>
      </w:r>
    </w:p>
  </w:endnote>
  <w:endnote w:type="continuationSeparator" w:id="0">
    <w:p w14:paraId="105814B5" w14:textId="77777777" w:rsidR="005F1D16" w:rsidRDefault="00C4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BC9C" w14:textId="77777777" w:rsidR="00075A03" w:rsidRDefault="00075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F5633" w14:textId="63C71DD0" w:rsidR="00075A03" w:rsidRPr="00E21E07" w:rsidRDefault="00075A03" w:rsidP="00075A03">
    <w:pPr>
      <w:pStyle w:val="Footer"/>
      <w:tabs>
        <w:tab w:val="clear" w:pos="4153"/>
        <w:tab w:val="clear" w:pos="8306"/>
        <w:tab w:val="center" w:pos="7371"/>
        <w:tab w:val="right" w:pos="14884"/>
      </w:tabs>
    </w:pPr>
    <w:bookmarkStart w:id="2" w:name="_Hlk95835993"/>
    <w:bookmarkStart w:id="3" w:name="_Hlk95835994"/>
    <w:r>
      <w:rPr>
        <w:sz w:val="16"/>
      </w:rPr>
      <w:tab/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396F2B">
      <w:rPr>
        <w:noProof/>
        <w:sz w:val="16"/>
        <w:lang w:val="en-US"/>
      </w:rPr>
      <w:t>19/02/22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396F2B">
      <w:rPr>
        <w:noProof/>
        <w:sz w:val="16"/>
        <w:lang w:val="en-US"/>
      </w:rPr>
      <w:t>15:29</w:t>
    </w:r>
    <w:r>
      <w:rPr>
        <w:sz w:val="16"/>
      </w:rPr>
      <w:fldChar w:fldCharType="end"/>
    </w:r>
    <w:bookmarkEnd w:id="2"/>
    <w:bookmarkEnd w:id="3"/>
  </w:p>
  <w:p w14:paraId="20648F17" w14:textId="0256509D" w:rsidR="00E257F6" w:rsidRPr="00075A03" w:rsidRDefault="00E257F6" w:rsidP="00075A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BFFE" w14:textId="77777777" w:rsidR="00075A03" w:rsidRDefault="00075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81F6" w14:textId="77777777" w:rsidR="005F1D16" w:rsidRDefault="00C47BE9">
      <w:r>
        <w:separator/>
      </w:r>
    </w:p>
  </w:footnote>
  <w:footnote w:type="continuationSeparator" w:id="0">
    <w:p w14:paraId="66DB10DE" w14:textId="77777777" w:rsidR="005F1D16" w:rsidRDefault="00C4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E4CD" w14:textId="77777777" w:rsidR="00075A03" w:rsidRDefault="00075A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7079" w14:textId="33A75921" w:rsidR="001D01B6" w:rsidRDefault="001D01B6" w:rsidP="00CB385B">
    <w:pPr>
      <w:pStyle w:val="Header"/>
      <w:tabs>
        <w:tab w:val="clear" w:pos="4153"/>
        <w:tab w:val="clear" w:pos="8306"/>
        <w:tab w:val="left" w:pos="851"/>
        <w:tab w:val="right" w:pos="15168"/>
      </w:tabs>
      <w:spacing w:after="240"/>
      <w:rPr>
        <w:rFonts w:ascii="Comic Sans MS" w:hAnsi="Comic Sans MS"/>
        <w:b/>
        <w:bCs/>
        <w:szCs w:val="32"/>
        <w:u w:val="single"/>
      </w:rPr>
    </w:pPr>
    <w:r w:rsidRPr="001D01B6">
      <w:rPr>
        <w:rFonts w:ascii="Comic Sans MS" w:hAnsi="Comic Sans MS"/>
        <w:b/>
        <w:bCs/>
        <w:szCs w:val="32"/>
        <w:u w:val="single"/>
      </w:rPr>
      <w:t>REGISTER</w:t>
    </w:r>
    <w:r>
      <w:rPr>
        <w:rFonts w:ascii="Comic Sans MS" w:hAnsi="Comic Sans MS"/>
        <w:b/>
        <w:bCs/>
        <w:szCs w:val="32"/>
        <w:u w:val="single"/>
      </w:rPr>
      <w:t xml:space="preserve"> FOR </w:t>
    </w:r>
    <w:r w:rsidR="00E45CA4">
      <w:rPr>
        <w:rFonts w:ascii="Comic Sans MS" w:hAnsi="Comic Sans MS"/>
        <w:b/>
        <w:bCs/>
        <w:szCs w:val="32"/>
        <w:u w:val="single"/>
      </w:rPr>
      <w:t>THIS GROUP</w:t>
    </w:r>
    <w:r w:rsidR="00CB385B" w:rsidRPr="00CB385B">
      <w:rPr>
        <w:rFonts w:ascii="Comic Sans MS" w:hAnsi="Comic Sans MS"/>
        <w:b/>
        <w:bCs/>
        <w:szCs w:val="32"/>
      </w:rPr>
      <w:tab/>
      <w:t>DATE</w:t>
    </w:r>
    <w:r w:rsidRPr="00CB385B">
      <w:rPr>
        <w:rFonts w:ascii="Comic Sans MS" w:hAnsi="Comic Sans MS"/>
        <w:b/>
        <w:bCs/>
        <w:szCs w:val="32"/>
      </w:rPr>
      <w:t xml:space="preserve"> </w:t>
    </w:r>
    <w:r w:rsidR="00CB385B">
      <w:rPr>
        <w:rFonts w:ascii="Comic Sans MS" w:hAnsi="Comic Sans MS"/>
        <w:b/>
        <w:bCs/>
        <w:szCs w:val="32"/>
      </w:rPr>
      <w:t xml:space="preserve"> </w:t>
    </w:r>
    <w:r w:rsidRPr="00CB385B">
      <w:rPr>
        <w:rFonts w:ascii="Comic Sans MS" w:hAnsi="Comic Sans MS"/>
        <w:b/>
        <w:bCs/>
        <w:szCs w:val="32"/>
      </w:rPr>
      <w:t>________________</w:t>
    </w:r>
  </w:p>
  <w:p w14:paraId="3DD5AB8B" w14:textId="0600DE7E" w:rsidR="00E45CA4" w:rsidRPr="001D01B6" w:rsidRDefault="00E45CA4" w:rsidP="00FC4E78">
    <w:pPr>
      <w:pStyle w:val="BodyText"/>
      <w:tabs>
        <w:tab w:val="clear" w:pos="5580"/>
        <w:tab w:val="left" w:pos="1701"/>
        <w:tab w:val="left" w:pos="3402"/>
        <w:tab w:val="center" w:pos="5670"/>
        <w:tab w:val="center" w:pos="6804"/>
        <w:tab w:val="center" w:pos="7938"/>
        <w:tab w:val="center" w:pos="9072"/>
        <w:tab w:val="center" w:pos="10206"/>
        <w:tab w:val="center" w:pos="11340"/>
        <w:tab w:val="center" w:pos="12474"/>
        <w:tab w:val="center" w:pos="13608"/>
      </w:tabs>
      <w:spacing w:before="0" w:after="240"/>
      <w:jc w:val="left"/>
    </w:pPr>
    <w:r w:rsidRPr="00E45CA4">
      <w:rPr>
        <w:b/>
        <w:bCs/>
        <w:u w:val="single"/>
      </w:rPr>
      <w:t>Name</w:t>
    </w:r>
    <w:r w:rsidRPr="001D01B6">
      <w:rPr>
        <w:b/>
        <w:bCs/>
      </w:rPr>
      <w:tab/>
    </w:r>
    <w:r w:rsidRPr="001D01B6">
      <w:rPr>
        <w:b/>
        <w:bCs/>
      </w:rPr>
      <w:tab/>
    </w:r>
    <w:r w:rsidRPr="00E45CA4">
      <w:rPr>
        <w:b/>
        <w:bCs/>
        <w:u w:val="single"/>
      </w:rPr>
      <w:t>Team</w:t>
    </w:r>
    <w:r w:rsidR="00F85504" w:rsidRPr="00F85504">
      <w:rPr>
        <w:b/>
        <w:bCs/>
      </w:rPr>
      <w:tab/>
      <w:t>Present</w:t>
    </w:r>
    <w:r w:rsidR="00F85504">
      <w:rPr>
        <w:b/>
        <w:bCs/>
      </w:rPr>
      <w:tab/>
    </w:r>
    <w:r w:rsidR="0059792E" w:rsidRPr="00097564">
      <w:rPr>
        <w:b/>
        <w:bCs/>
        <w:u w:val="single"/>
      </w:rPr>
      <w:t>X</w:t>
    </w:r>
    <w:r w:rsidR="00F85504" w:rsidRPr="00097564">
      <w:rPr>
        <w:b/>
        <w:bCs/>
        <w:u w:val="single"/>
      </w:rPr>
      <w:t>1</w:t>
    </w:r>
    <w:r w:rsidR="0059792E">
      <w:rPr>
        <w:b/>
        <w:bCs/>
      </w:rPr>
      <w:tab/>
    </w:r>
    <w:r w:rsidR="0059792E" w:rsidRPr="00097564">
      <w:rPr>
        <w:b/>
        <w:bCs/>
        <w:u w:val="single"/>
      </w:rPr>
      <w:t>X2</w:t>
    </w:r>
    <w:r w:rsidR="0059792E">
      <w:rPr>
        <w:b/>
        <w:bCs/>
      </w:rPr>
      <w:tab/>
    </w:r>
    <w:r w:rsidR="0059792E" w:rsidRPr="00097564">
      <w:rPr>
        <w:b/>
        <w:bCs/>
        <w:u w:val="single"/>
      </w:rPr>
      <w:t>X3</w:t>
    </w:r>
    <w:r w:rsidR="00097564">
      <w:rPr>
        <w:b/>
        <w:bCs/>
      </w:rPr>
      <w:tab/>
    </w:r>
    <w:r w:rsidR="00097564" w:rsidRPr="00097564">
      <w:rPr>
        <w:b/>
        <w:bCs/>
        <w:u w:val="single"/>
      </w:rPr>
      <w:t>X4</w:t>
    </w:r>
    <w:r w:rsidR="00097564">
      <w:rPr>
        <w:b/>
        <w:bCs/>
      </w:rPr>
      <w:tab/>
    </w:r>
    <w:r w:rsidR="00097564" w:rsidRPr="00097564">
      <w:rPr>
        <w:b/>
        <w:bCs/>
        <w:u w:val="single"/>
      </w:rPr>
      <w:t>X5</w:t>
    </w:r>
    <w:r w:rsidR="00097564">
      <w:rPr>
        <w:b/>
        <w:bCs/>
      </w:rPr>
      <w:tab/>
    </w:r>
    <w:r w:rsidR="00097564" w:rsidRPr="00097564">
      <w:rPr>
        <w:b/>
        <w:bCs/>
        <w:u w:val="single"/>
      </w:rPr>
      <w:t>X6</w:t>
    </w:r>
    <w:r w:rsidR="00097564">
      <w:rPr>
        <w:b/>
        <w:bCs/>
      </w:rPr>
      <w:tab/>
    </w:r>
    <w:r w:rsidR="00097564" w:rsidRPr="00097564">
      <w:rPr>
        <w:b/>
        <w:bCs/>
        <w:u w:val="single"/>
      </w:rPr>
      <w:t>X7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EB3C" w14:textId="77777777" w:rsidR="00075A03" w:rsidRDefault="00075A03">
    <w:pPr>
      <w:pStyle w:val="Header"/>
    </w:pPr>
  </w:p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1ADc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Mw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NwA5AAA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gAxADYANg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I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Q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U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Y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k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2ADEAAAAAAAAAAAAAAAAAAAAAAAAAAAAAAAAAAAAAAAAAAAAAAAAAAAAAAAAAAAAAAAAAAAAA&#10;AAAAAAAAAAAAAAAAAAAAAAAAAAAAAAAAAAAAAAAAAAAAAAAAAAAAAAAAAAAAAAAAAAAAAAAAAAAA&#10;AAAAAAAAAAAAAAAAAAA="/>
  </w:recipientData>
  <w:recipientData>
    <w:active/>
    <w:column w:val="0"/>
    <w:uniqueTag w:val="MQAzADc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And `Record Their Attendance?` = 'Yes' ORDER BY `Group` ASC ,`First Name` ASC ,`Surname` ASC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F6"/>
    <w:rsid w:val="0001042C"/>
    <w:rsid w:val="00012AA5"/>
    <w:rsid w:val="000513BB"/>
    <w:rsid w:val="00075A03"/>
    <w:rsid w:val="00077FB8"/>
    <w:rsid w:val="00097564"/>
    <w:rsid w:val="000A58E9"/>
    <w:rsid w:val="0012007F"/>
    <w:rsid w:val="001236C6"/>
    <w:rsid w:val="00161207"/>
    <w:rsid w:val="00171E59"/>
    <w:rsid w:val="001914D8"/>
    <w:rsid w:val="001B02ED"/>
    <w:rsid w:val="001B5F94"/>
    <w:rsid w:val="001D01B6"/>
    <w:rsid w:val="001D0D05"/>
    <w:rsid w:val="001D1065"/>
    <w:rsid w:val="00236CC9"/>
    <w:rsid w:val="00284CDA"/>
    <w:rsid w:val="002A6712"/>
    <w:rsid w:val="002A771B"/>
    <w:rsid w:val="002E197F"/>
    <w:rsid w:val="002F0B1B"/>
    <w:rsid w:val="003063F2"/>
    <w:rsid w:val="003157ED"/>
    <w:rsid w:val="00335C68"/>
    <w:rsid w:val="003407D2"/>
    <w:rsid w:val="00396F2B"/>
    <w:rsid w:val="003974B4"/>
    <w:rsid w:val="003B2978"/>
    <w:rsid w:val="003B69A4"/>
    <w:rsid w:val="004026CC"/>
    <w:rsid w:val="00466103"/>
    <w:rsid w:val="00492F09"/>
    <w:rsid w:val="004B4D90"/>
    <w:rsid w:val="004C1E4C"/>
    <w:rsid w:val="004C3102"/>
    <w:rsid w:val="004E52F6"/>
    <w:rsid w:val="004E63C1"/>
    <w:rsid w:val="0053692F"/>
    <w:rsid w:val="00555E3A"/>
    <w:rsid w:val="005569AC"/>
    <w:rsid w:val="00583D4B"/>
    <w:rsid w:val="00585BE7"/>
    <w:rsid w:val="00591F8A"/>
    <w:rsid w:val="0059792E"/>
    <w:rsid w:val="005A2614"/>
    <w:rsid w:val="005D0F20"/>
    <w:rsid w:val="005F1D16"/>
    <w:rsid w:val="00603571"/>
    <w:rsid w:val="00617152"/>
    <w:rsid w:val="006345F4"/>
    <w:rsid w:val="00641DFC"/>
    <w:rsid w:val="00680EF8"/>
    <w:rsid w:val="006A6F70"/>
    <w:rsid w:val="006C10A3"/>
    <w:rsid w:val="006C466E"/>
    <w:rsid w:val="00706ECC"/>
    <w:rsid w:val="00724485"/>
    <w:rsid w:val="0075028A"/>
    <w:rsid w:val="00774E09"/>
    <w:rsid w:val="0079725D"/>
    <w:rsid w:val="007A6075"/>
    <w:rsid w:val="007D1103"/>
    <w:rsid w:val="007D2DC4"/>
    <w:rsid w:val="008517B9"/>
    <w:rsid w:val="00856BD5"/>
    <w:rsid w:val="00874E78"/>
    <w:rsid w:val="008B3DB0"/>
    <w:rsid w:val="008C7D6C"/>
    <w:rsid w:val="008D4FA4"/>
    <w:rsid w:val="008F74FB"/>
    <w:rsid w:val="008F7BC7"/>
    <w:rsid w:val="00900CEB"/>
    <w:rsid w:val="0091387F"/>
    <w:rsid w:val="00913B63"/>
    <w:rsid w:val="0093157B"/>
    <w:rsid w:val="009411E0"/>
    <w:rsid w:val="00987415"/>
    <w:rsid w:val="009C23EC"/>
    <w:rsid w:val="009D0B95"/>
    <w:rsid w:val="009D6937"/>
    <w:rsid w:val="009F19BF"/>
    <w:rsid w:val="00A34F14"/>
    <w:rsid w:val="00AA70A4"/>
    <w:rsid w:val="00AC0695"/>
    <w:rsid w:val="00AD6D76"/>
    <w:rsid w:val="00AE148D"/>
    <w:rsid w:val="00AE22ED"/>
    <w:rsid w:val="00AF1022"/>
    <w:rsid w:val="00B028F2"/>
    <w:rsid w:val="00B33191"/>
    <w:rsid w:val="00B41CF1"/>
    <w:rsid w:val="00B507F2"/>
    <w:rsid w:val="00BD62F7"/>
    <w:rsid w:val="00BE2881"/>
    <w:rsid w:val="00BF32A1"/>
    <w:rsid w:val="00C13903"/>
    <w:rsid w:val="00C16D90"/>
    <w:rsid w:val="00C34FD1"/>
    <w:rsid w:val="00C47BE9"/>
    <w:rsid w:val="00C83C5C"/>
    <w:rsid w:val="00CB385B"/>
    <w:rsid w:val="00CC34E8"/>
    <w:rsid w:val="00CC7644"/>
    <w:rsid w:val="00CE5B90"/>
    <w:rsid w:val="00CE6AE0"/>
    <w:rsid w:val="00D001ED"/>
    <w:rsid w:val="00D14D69"/>
    <w:rsid w:val="00D30162"/>
    <w:rsid w:val="00D443DA"/>
    <w:rsid w:val="00D80819"/>
    <w:rsid w:val="00D8159A"/>
    <w:rsid w:val="00D93C28"/>
    <w:rsid w:val="00DA2EE1"/>
    <w:rsid w:val="00DD2603"/>
    <w:rsid w:val="00DF3A2C"/>
    <w:rsid w:val="00E257F6"/>
    <w:rsid w:val="00E45CA4"/>
    <w:rsid w:val="00E92D05"/>
    <w:rsid w:val="00EA276C"/>
    <w:rsid w:val="00EA74F0"/>
    <w:rsid w:val="00EB2EDF"/>
    <w:rsid w:val="00ED634D"/>
    <w:rsid w:val="00F4725E"/>
    <w:rsid w:val="00F562DA"/>
    <w:rsid w:val="00F70C9F"/>
    <w:rsid w:val="00F85504"/>
    <w:rsid w:val="00FB294D"/>
    <w:rsid w:val="00FC03F7"/>
    <w:rsid w:val="00FC4E78"/>
    <w:rsid w:val="00FE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564C5946"/>
  <w15:chartTrackingRefBased/>
  <w15:docId w15:val="{EEDD8E24-F5F4-418A-8DFA-8AAE0CA7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right" w:pos="5580"/>
      </w:tabs>
      <w:spacing w:before="240"/>
      <w:jc w:val="center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basedOn w:val="DefaultParagraphFont"/>
    <w:link w:val="BodyText"/>
    <w:rsid w:val="00EA276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8564C-4360-4B29-B263-840A7158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19538</Words>
  <Characters>111369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Register System</vt:lpstr>
    </vt:vector>
  </TitlesOfParts>
  <Company/>
  <LinksUpToDate>false</LinksUpToDate>
  <CharactersWithSpaces>130646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65</cp:revision>
  <cp:lastPrinted>2002-01-17T14:13:00Z</cp:lastPrinted>
  <dcterms:created xsi:type="dcterms:W3CDTF">2021-12-28T10:23:00Z</dcterms:created>
  <dcterms:modified xsi:type="dcterms:W3CDTF">2022-02-19T15:30:00Z</dcterms:modified>
</cp:coreProperties>
</file>